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954" w:firstLineChars="300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32"/>
          <w:sz w:val="32"/>
          <w:szCs w:val="32"/>
          <w:lang w:val="en-US" w:eastAsia="zh-CN"/>
        </w:rPr>
        <w:t>山东省全科医生转岗培训信息管理平台操作流程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1.报名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登录山东省全科医生转岗培训信息管理平台-&gt;点击“报名”按钮-&gt;选择“报考类型”-&gt;点击“提交”，提交后报名状态变为“待审核”。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535555"/>
            <wp:effectExtent l="0" t="0" r="10160" b="17145"/>
            <wp:docPr id="8" name="图片 8" descr="168791783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7917832666"/>
                    <pic:cNvPicPr>
                      <a:picLocks noChangeAspect="1"/>
                    </pic:cNvPicPr>
                  </pic:nvPicPr>
                  <pic:blipFill>
                    <a:blip r:embed="rId6"/>
                    <a:srcRect t="1112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1253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" w:firstLineChars="200"/>
        <w:textAlignment w:val="auto"/>
        <w:rPr>
          <w:rFonts w:hint="default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 xml:space="preserve"> 2.审核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36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审核方式有两种，可选择“批量审核”，也可以查看报名学员的具体信息进行“单个审核”。点击“批量审核”后审核状态将变为“审核通过”，若要选择“审核不通”过请使用“单个审核”功能，且审核不通过者需要填写原因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2571750"/>
            <wp:effectExtent l="0" t="0" r="9525" b="0"/>
            <wp:docPr id="6" name="图片 6" descr="168791859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79185928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336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336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2571750"/>
            <wp:effectExtent l="0" t="0" r="9525" b="0"/>
            <wp:docPr id="9" name="图片 9" descr="1687918717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79187174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 w:ascii="楷体_GB2312" w:hAnsi="楷体_GB2312" w:eastAsia="楷体_GB2312" w:cs="楷体_GB2312"/>
          <w:color w:val="auto"/>
          <w:kern w:val="3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3.成绩录入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登录“山东省全科医生转岗培训信息管理平台”录入实践技能考核成绩。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36" w:firstLineChars="200"/>
        <w:textAlignment w:val="auto"/>
        <w:rPr>
          <w:rFonts w:hint="default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drawing>
          <wp:inline distT="0" distB="0" distL="114300" distR="114300">
            <wp:extent cx="4744720" cy="2315845"/>
            <wp:effectExtent l="0" t="0" r="17780" b="8255"/>
            <wp:docPr id="4" name="图片 4" descr="上传技能成绩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上传技能成绩图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088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088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088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088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5088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</w:rPr>
      </w:pPr>
    </w:p>
    <w:p>
      <w:pPr>
        <w:rPr>
          <w:rFonts w:hint="eastAsia" w:ascii="宋体" w:hAnsi="宋体" w:eastAsia="仿宋_GB2312"/>
          <w:color w:val="000000"/>
          <w:sz w:val="32"/>
        </w:rPr>
      </w:pPr>
    </w:p>
    <w:sectPr>
      <w:footerReference r:id="rId3" w:type="default"/>
      <w:footerReference r:id="rId4" w:type="even"/>
      <w:pgSz w:w="11906" w:h="16838"/>
      <w:pgMar w:top="1440" w:right="1588" w:bottom="1588" w:left="1588" w:header="851" w:footer="992" w:gutter="0"/>
      <w:cols w:space="425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mNhMDA3MzAzMWVlM2Q2ZGI3ZWUzMjk1YmJmN2QifQ=="/>
  </w:docVars>
  <w:rsids>
    <w:rsidRoot w:val="3F917D08"/>
    <w:rsid w:val="00015EA0"/>
    <w:rsid w:val="000825D2"/>
    <w:rsid w:val="000D1E3F"/>
    <w:rsid w:val="000E24D0"/>
    <w:rsid w:val="00100690"/>
    <w:rsid w:val="00102806"/>
    <w:rsid w:val="0010641C"/>
    <w:rsid w:val="00121C78"/>
    <w:rsid w:val="00142E81"/>
    <w:rsid w:val="00172C06"/>
    <w:rsid w:val="00187305"/>
    <w:rsid w:val="00197017"/>
    <w:rsid w:val="001A5593"/>
    <w:rsid w:val="001B5E2E"/>
    <w:rsid w:val="001C071E"/>
    <w:rsid w:val="001D4187"/>
    <w:rsid w:val="00203721"/>
    <w:rsid w:val="002303B0"/>
    <w:rsid w:val="00232017"/>
    <w:rsid w:val="00235B60"/>
    <w:rsid w:val="002367C2"/>
    <w:rsid w:val="00257862"/>
    <w:rsid w:val="00272556"/>
    <w:rsid w:val="00272565"/>
    <w:rsid w:val="00277EFD"/>
    <w:rsid w:val="00284DBC"/>
    <w:rsid w:val="00285475"/>
    <w:rsid w:val="002A6EC8"/>
    <w:rsid w:val="002B3D87"/>
    <w:rsid w:val="002D2A97"/>
    <w:rsid w:val="002E1295"/>
    <w:rsid w:val="002E3B2C"/>
    <w:rsid w:val="003030F1"/>
    <w:rsid w:val="00306F5F"/>
    <w:rsid w:val="003133BE"/>
    <w:rsid w:val="003401D5"/>
    <w:rsid w:val="00365C3E"/>
    <w:rsid w:val="003722F8"/>
    <w:rsid w:val="00391F25"/>
    <w:rsid w:val="003B1240"/>
    <w:rsid w:val="003C35CA"/>
    <w:rsid w:val="003E3B91"/>
    <w:rsid w:val="003E4558"/>
    <w:rsid w:val="00422DF1"/>
    <w:rsid w:val="004255C9"/>
    <w:rsid w:val="00437BD1"/>
    <w:rsid w:val="004440DF"/>
    <w:rsid w:val="0045545F"/>
    <w:rsid w:val="00472A8C"/>
    <w:rsid w:val="004D26D7"/>
    <w:rsid w:val="00512FF7"/>
    <w:rsid w:val="005167C8"/>
    <w:rsid w:val="00523FFD"/>
    <w:rsid w:val="00525229"/>
    <w:rsid w:val="00527B7E"/>
    <w:rsid w:val="00536963"/>
    <w:rsid w:val="005C6C42"/>
    <w:rsid w:val="005F2257"/>
    <w:rsid w:val="006028BF"/>
    <w:rsid w:val="0062133A"/>
    <w:rsid w:val="00624686"/>
    <w:rsid w:val="00641DA5"/>
    <w:rsid w:val="006532FF"/>
    <w:rsid w:val="00672DDC"/>
    <w:rsid w:val="0068188C"/>
    <w:rsid w:val="006831A5"/>
    <w:rsid w:val="006E186F"/>
    <w:rsid w:val="006E73C5"/>
    <w:rsid w:val="006F5711"/>
    <w:rsid w:val="007356BA"/>
    <w:rsid w:val="0074419C"/>
    <w:rsid w:val="00751B18"/>
    <w:rsid w:val="00793712"/>
    <w:rsid w:val="007D5BDB"/>
    <w:rsid w:val="007F18F4"/>
    <w:rsid w:val="00822747"/>
    <w:rsid w:val="0083568D"/>
    <w:rsid w:val="00852E76"/>
    <w:rsid w:val="00866AE7"/>
    <w:rsid w:val="008755F1"/>
    <w:rsid w:val="008D07A2"/>
    <w:rsid w:val="008E187A"/>
    <w:rsid w:val="009008F5"/>
    <w:rsid w:val="00903E4C"/>
    <w:rsid w:val="00907F63"/>
    <w:rsid w:val="00922819"/>
    <w:rsid w:val="00930291"/>
    <w:rsid w:val="00955B69"/>
    <w:rsid w:val="0097087E"/>
    <w:rsid w:val="00993E52"/>
    <w:rsid w:val="009948A7"/>
    <w:rsid w:val="009D596C"/>
    <w:rsid w:val="009D6B5B"/>
    <w:rsid w:val="009E1BED"/>
    <w:rsid w:val="00A228C0"/>
    <w:rsid w:val="00A34B30"/>
    <w:rsid w:val="00A379F8"/>
    <w:rsid w:val="00A452CB"/>
    <w:rsid w:val="00A554CB"/>
    <w:rsid w:val="00A73884"/>
    <w:rsid w:val="00AC2A8A"/>
    <w:rsid w:val="00AC7793"/>
    <w:rsid w:val="00AE59C4"/>
    <w:rsid w:val="00AF0800"/>
    <w:rsid w:val="00B00319"/>
    <w:rsid w:val="00B03ECF"/>
    <w:rsid w:val="00B04C35"/>
    <w:rsid w:val="00B051DB"/>
    <w:rsid w:val="00B1528D"/>
    <w:rsid w:val="00B31947"/>
    <w:rsid w:val="00B33125"/>
    <w:rsid w:val="00B61ED1"/>
    <w:rsid w:val="00B74672"/>
    <w:rsid w:val="00B94B4E"/>
    <w:rsid w:val="00BB3304"/>
    <w:rsid w:val="00BB3EFD"/>
    <w:rsid w:val="00BB6F4C"/>
    <w:rsid w:val="00BC2265"/>
    <w:rsid w:val="00BD3C60"/>
    <w:rsid w:val="00BE6B2B"/>
    <w:rsid w:val="00BE7762"/>
    <w:rsid w:val="00C20AF2"/>
    <w:rsid w:val="00C21B7C"/>
    <w:rsid w:val="00C2315E"/>
    <w:rsid w:val="00C34825"/>
    <w:rsid w:val="00C36BDB"/>
    <w:rsid w:val="00C40B9C"/>
    <w:rsid w:val="00C619DA"/>
    <w:rsid w:val="00C63432"/>
    <w:rsid w:val="00C676FA"/>
    <w:rsid w:val="00C722E2"/>
    <w:rsid w:val="00CA6AEF"/>
    <w:rsid w:val="00CD0D9E"/>
    <w:rsid w:val="00CE7EEF"/>
    <w:rsid w:val="00D01F4E"/>
    <w:rsid w:val="00D2728F"/>
    <w:rsid w:val="00D7301D"/>
    <w:rsid w:val="00D77383"/>
    <w:rsid w:val="00D8272D"/>
    <w:rsid w:val="00DD74E3"/>
    <w:rsid w:val="00DF5B1F"/>
    <w:rsid w:val="00E05890"/>
    <w:rsid w:val="00E17F7F"/>
    <w:rsid w:val="00E20E0A"/>
    <w:rsid w:val="00E2711E"/>
    <w:rsid w:val="00EA7426"/>
    <w:rsid w:val="00EF0BC5"/>
    <w:rsid w:val="00F24AB8"/>
    <w:rsid w:val="00F24D2F"/>
    <w:rsid w:val="00F42E1A"/>
    <w:rsid w:val="00F546BA"/>
    <w:rsid w:val="00F54FC7"/>
    <w:rsid w:val="00F673FF"/>
    <w:rsid w:val="00F74613"/>
    <w:rsid w:val="00F80608"/>
    <w:rsid w:val="00F83E4F"/>
    <w:rsid w:val="00F955DE"/>
    <w:rsid w:val="00FB7ADB"/>
    <w:rsid w:val="00FD0280"/>
    <w:rsid w:val="00FD1811"/>
    <w:rsid w:val="00FD57EF"/>
    <w:rsid w:val="00FF5B98"/>
    <w:rsid w:val="01070095"/>
    <w:rsid w:val="01D1655B"/>
    <w:rsid w:val="026C6D7F"/>
    <w:rsid w:val="080F6B2A"/>
    <w:rsid w:val="091F2D9D"/>
    <w:rsid w:val="0BEA2C14"/>
    <w:rsid w:val="0C514DE4"/>
    <w:rsid w:val="0C616F53"/>
    <w:rsid w:val="109E7A0C"/>
    <w:rsid w:val="10A51DDA"/>
    <w:rsid w:val="10BF65BB"/>
    <w:rsid w:val="10F92125"/>
    <w:rsid w:val="11005262"/>
    <w:rsid w:val="112F3D99"/>
    <w:rsid w:val="135E44C2"/>
    <w:rsid w:val="136E0BA9"/>
    <w:rsid w:val="15117AED"/>
    <w:rsid w:val="17AD2FDC"/>
    <w:rsid w:val="17B1375A"/>
    <w:rsid w:val="18693F00"/>
    <w:rsid w:val="18BD7C07"/>
    <w:rsid w:val="18D066A6"/>
    <w:rsid w:val="19597997"/>
    <w:rsid w:val="1A727CEA"/>
    <w:rsid w:val="1B4346C9"/>
    <w:rsid w:val="1BDF3F0C"/>
    <w:rsid w:val="1CF05C0B"/>
    <w:rsid w:val="21B97BDA"/>
    <w:rsid w:val="22CE3412"/>
    <w:rsid w:val="232A5C3B"/>
    <w:rsid w:val="242F6132"/>
    <w:rsid w:val="24C51228"/>
    <w:rsid w:val="27195C33"/>
    <w:rsid w:val="290A3523"/>
    <w:rsid w:val="2DC01BA9"/>
    <w:rsid w:val="30F878AC"/>
    <w:rsid w:val="31E84472"/>
    <w:rsid w:val="322A7FEA"/>
    <w:rsid w:val="345E3ECA"/>
    <w:rsid w:val="37304F10"/>
    <w:rsid w:val="37B95695"/>
    <w:rsid w:val="37DF600D"/>
    <w:rsid w:val="39705DDE"/>
    <w:rsid w:val="398E39DD"/>
    <w:rsid w:val="3AF62B00"/>
    <w:rsid w:val="3AFED077"/>
    <w:rsid w:val="3C214945"/>
    <w:rsid w:val="3D145A6E"/>
    <w:rsid w:val="3F5B5119"/>
    <w:rsid w:val="3F917D08"/>
    <w:rsid w:val="3FEFE5B7"/>
    <w:rsid w:val="40E67721"/>
    <w:rsid w:val="41E73751"/>
    <w:rsid w:val="43321A3A"/>
    <w:rsid w:val="43573703"/>
    <w:rsid w:val="457E269C"/>
    <w:rsid w:val="47EC3392"/>
    <w:rsid w:val="48557A9E"/>
    <w:rsid w:val="4BFFCDE2"/>
    <w:rsid w:val="4C9444D5"/>
    <w:rsid w:val="4CAC1895"/>
    <w:rsid w:val="4CFA6A2E"/>
    <w:rsid w:val="4D1E179C"/>
    <w:rsid w:val="4E8755EB"/>
    <w:rsid w:val="50FC4CE3"/>
    <w:rsid w:val="510D4856"/>
    <w:rsid w:val="51AF7A4D"/>
    <w:rsid w:val="52B375BD"/>
    <w:rsid w:val="56080534"/>
    <w:rsid w:val="562858DA"/>
    <w:rsid w:val="5B7F3DD7"/>
    <w:rsid w:val="5BF1724E"/>
    <w:rsid w:val="5BF6AFBF"/>
    <w:rsid w:val="5F5D5FEB"/>
    <w:rsid w:val="5FDE3F8D"/>
    <w:rsid w:val="60AC7BE7"/>
    <w:rsid w:val="63450A41"/>
    <w:rsid w:val="670A5668"/>
    <w:rsid w:val="681E61A3"/>
    <w:rsid w:val="6C4A3DC2"/>
    <w:rsid w:val="6CF07C20"/>
    <w:rsid w:val="6F585841"/>
    <w:rsid w:val="6FFBA930"/>
    <w:rsid w:val="7013774F"/>
    <w:rsid w:val="73832A2A"/>
    <w:rsid w:val="73FD13E1"/>
    <w:rsid w:val="753C0A56"/>
    <w:rsid w:val="7658648A"/>
    <w:rsid w:val="76A11520"/>
    <w:rsid w:val="787162AF"/>
    <w:rsid w:val="7B5C6AEE"/>
    <w:rsid w:val="7FEFD69A"/>
    <w:rsid w:val="7FFD998D"/>
    <w:rsid w:val="9ABD087E"/>
    <w:rsid w:val="DBEF53E5"/>
    <w:rsid w:val="EABFD200"/>
    <w:rsid w:val="F9EE30AE"/>
    <w:rsid w:val="FFD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283</Words>
  <Characters>291</Characters>
  <Lines>15</Lines>
  <Paragraphs>4</Paragraphs>
  <TotalTime>2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2022-06-30T18:08:00Z</dcterms:created>
  <dc:creator>摩卡洋洋.</dc:creator>
  <cp:lastModifiedBy>八级浮屠</cp:lastModifiedBy>
  <cp:lastPrinted>2022-07-01T22:11:00Z</cp:lastPrinted>
  <dcterms:modified xsi:type="dcterms:W3CDTF">2023-07-11T02:17:32Z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FF04231C8C0142959B6CC0A7EEEF125A_13</vt:lpwstr>
  </property>
</Properties>
</file>