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769BA">
      <w:pPr>
        <w:pStyle w:val="2"/>
        <w:widowControl/>
        <w:shd w:val="clear" w:color="auto" w:fill="FFFFFF"/>
        <w:spacing w:line="0" w:lineRule="atLeast"/>
        <w:jc w:val="left"/>
        <w:rPr>
          <w:rFonts w:hint="default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eastAsia="黑体" w:cs="黑体"/>
          <w:color w:val="000000"/>
          <w:sz w:val="32"/>
          <w:szCs w:val="32"/>
          <w:shd w:val="clear" w:color="auto" w:fill="FFFFFF"/>
        </w:rPr>
        <w:t>附件9</w:t>
      </w:r>
    </w:p>
    <w:p w14:paraId="251DAB80">
      <w:pPr>
        <w:rPr>
          <w:rFonts w:ascii="宋体" w:hAnsi="宋体"/>
        </w:rPr>
      </w:pPr>
    </w:p>
    <w:p w14:paraId="7C7FA591">
      <w:pPr>
        <w:jc w:val="center"/>
        <w:rPr>
          <w:rFonts w:ascii="方正小标宋简体" w:hAnsi="宋体" w:eastAsia="方正小标宋简体" w:cs="方正小标宋_GBK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方正小标宋_GBK"/>
          <w:sz w:val="44"/>
          <w:szCs w:val="44"/>
        </w:rPr>
        <w:t>职称申报期间咨询电话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3DED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</w:tcPr>
          <w:p w14:paraId="5CD3B0A3">
            <w:pPr>
              <w:jc w:val="center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</w:rPr>
              <w:t>高评委办事机构</w:t>
            </w:r>
          </w:p>
        </w:tc>
        <w:tc>
          <w:tcPr>
            <w:tcW w:w="4261" w:type="dxa"/>
          </w:tcPr>
          <w:p w14:paraId="7B812230">
            <w:pPr>
              <w:jc w:val="center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</w:rPr>
              <w:t>0531-88569623</w:t>
            </w:r>
          </w:p>
        </w:tc>
      </w:tr>
      <w:tr w14:paraId="76983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</w:tcPr>
          <w:p w14:paraId="6A474E1E">
            <w:pPr>
              <w:jc w:val="center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</w:rPr>
              <w:t>淄博市</w:t>
            </w:r>
          </w:p>
        </w:tc>
        <w:tc>
          <w:tcPr>
            <w:tcW w:w="4261" w:type="dxa"/>
          </w:tcPr>
          <w:p w14:paraId="0106057E">
            <w:pPr>
              <w:jc w:val="center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</w:rPr>
              <w:t>0533-2773517</w:t>
            </w:r>
          </w:p>
        </w:tc>
      </w:tr>
      <w:tr w14:paraId="04CA3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</w:tcPr>
          <w:p w14:paraId="35B9849A">
            <w:pPr>
              <w:jc w:val="center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</w:rPr>
              <w:t>枣庄市</w:t>
            </w:r>
          </w:p>
        </w:tc>
        <w:tc>
          <w:tcPr>
            <w:tcW w:w="4261" w:type="dxa"/>
          </w:tcPr>
          <w:p w14:paraId="6C950B57">
            <w:pPr>
              <w:jc w:val="center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</w:rPr>
              <w:t>0632-3321715</w:t>
            </w:r>
          </w:p>
        </w:tc>
      </w:tr>
      <w:tr w14:paraId="5E17C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</w:tcPr>
          <w:p w14:paraId="5BDE3C88">
            <w:pPr>
              <w:jc w:val="center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</w:rPr>
              <w:t>东营市</w:t>
            </w:r>
          </w:p>
        </w:tc>
        <w:tc>
          <w:tcPr>
            <w:tcW w:w="4261" w:type="dxa"/>
          </w:tcPr>
          <w:p w14:paraId="70B551BE">
            <w:pPr>
              <w:jc w:val="center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</w:rPr>
              <w:t>0546-8331780</w:t>
            </w:r>
          </w:p>
        </w:tc>
      </w:tr>
      <w:tr w14:paraId="311FB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</w:tcPr>
          <w:p w14:paraId="39461B48">
            <w:pPr>
              <w:jc w:val="center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</w:rPr>
              <w:t>烟台市</w:t>
            </w:r>
          </w:p>
        </w:tc>
        <w:tc>
          <w:tcPr>
            <w:tcW w:w="4261" w:type="dxa"/>
          </w:tcPr>
          <w:p w14:paraId="70DEC9F3">
            <w:pPr>
              <w:jc w:val="center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</w:rPr>
              <w:t>0535-6017766</w:t>
            </w:r>
          </w:p>
        </w:tc>
      </w:tr>
      <w:tr w14:paraId="42A45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</w:tcPr>
          <w:p w14:paraId="665B3B7D">
            <w:pPr>
              <w:jc w:val="center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</w:rPr>
              <w:t>潍坊市</w:t>
            </w:r>
          </w:p>
        </w:tc>
        <w:tc>
          <w:tcPr>
            <w:tcW w:w="4261" w:type="dxa"/>
          </w:tcPr>
          <w:p w14:paraId="6DCA3302">
            <w:pPr>
              <w:jc w:val="center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</w:rPr>
              <w:t>0536-8090288</w:t>
            </w:r>
          </w:p>
        </w:tc>
      </w:tr>
      <w:tr w14:paraId="739FB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</w:tcPr>
          <w:p w14:paraId="11DACB03">
            <w:pPr>
              <w:jc w:val="center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</w:rPr>
              <w:t>济宁市</w:t>
            </w:r>
          </w:p>
        </w:tc>
        <w:tc>
          <w:tcPr>
            <w:tcW w:w="4261" w:type="dxa"/>
          </w:tcPr>
          <w:p w14:paraId="7417DAB3">
            <w:pPr>
              <w:jc w:val="center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</w:rPr>
              <w:t>18653770930</w:t>
            </w:r>
          </w:p>
        </w:tc>
      </w:tr>
      <w:tr w14:paraId="4E6FD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</w:tcPr>
          <w:p w14:paraId="483AA3FA">
            <w:pPr>
              <w:jc w:val="center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</w:rPr>
              <w:t>泰安市</w:t>
            </w:r>
          </w:p>
        </w:tc>
        <w:tc>
          <w:tcPr>
            <w:tcW w:w="4261" w:type="dxa"/>
          </w:tcPr>
          <w:p w14:paraId="0BD8F528">
            <w:pPr>
              <w:jc w:val="center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</w:rPr>
              <w:t>0538-6991846</w:t>
            </w:r>
          </w:p>
        </w:tc>
      </w:tr>
      <w:tr w14:paraId="573EC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</w:tcPr>
          <w:p w14:paraId="124EF419">
            <w:pPr>
              <w:jc w:val="center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</w:rPr>
              <w:t>威海市</w:t>
            </w:r>
          </w:p>
        </w:tc>
        <w:tc>
          <w:tcPr>
            <w:tcW w:w="4261" w:type="dxa"/>
          </w:tcPr>
          <w:p w14:paraId="6BFBCE03">
            <w:pPr>
              <w:jc w:val="center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</w:rPr>
              <w:t>0631-5300009</w:t>
            </w:r>
          </w:p>
        </w:tc>
      </w:tr>
      <w:tr w14:paraId="3AE62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3267305B">
            <w:pPr>
              <w:jc w:val="center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</w:rPr>
              <w:t>日照市</w:t>
            </w:r>
          </w:p>
        </w:tc>
        <w:tc>
          <w:tcPr>
            <w:tcW w:w="4261" w:type="dxa"/>
          </w:tcPr>
          <w:p w14:paraId="62EFB375">
            <w:pPr>
              <w:spacing w:line="0" w:lineRule="atLeast"/>
              <w:jc w:val="center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</w:rPr>
              <w:t>0633-7960730</w:t>
            </w:r>
          </w:p>
          <w:p w14:paraId="68DC842E">
            <w:pPr>
              <w:spacing w:line="0" w:lineRule="atLeast"/>
              <w:jc w:val="center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</w:rPr>
              <w:t>0633-7960707</w:t>
            </w:r>
          </w:p>
        </w:tc>
      </w:tr>
      <w:tr w14:paraId="76D1C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45F2AD0E">
            <w:pPr>
              <w:jc w:val="center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</w:rPr>
              <w:t>临沂市</w:t>
            </w:r>
          </w:p>
        </w:tc>
        <w:tc>
          <w:tcPr>
            <w:tcW w:w="4261" w:type="dxa"/>
          </w:tcPr>
          <w:p w14:paraId="134D906B">
            <w:pPr>
              <w:jc w:val="center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</w:rPr>
              <w:t>0539-8603506</w:t>
            </w:r>
          </w:p>
        </w:tc>
      </w:tr>
      <w:tr w14:paraId="08306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</w:tcPr>
          <w:p w14:paraId="3E441791">
            <w:pPr>
              <w:jc w:val="center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</w:rPr>
              <w:t>德州市</w:t>
            </w:r>
          </w:p>
        </w:tc>
        <w:tc>
          <w:tcPr>
            <w:tcW w:w="4261" w:type="dxa"/>
          </w:tcPr>
          <w:p w14:paraId="461A35F7">
            <w:pPr>
              <w:jc w:val="center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</w:rPr>
              <w:t>0534-2622278</w:t>
            </w:r>
          </w:p>
        </w:tc>
      </w:tr>
      <w:tr w14:paraId="51662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</w:tcPr>
          <w:p w14:paraId="3FA918C3">
            <w:pPr>
              <w:jc w:val="center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</w:rPr>
              <w:t>聊城市</w:t>
            </w:r>
          </w:p>
        </w:tc>
        <w:tc>
          <w:tcPr>
            <w:tcW w:w="4261" w:type="dxa"/>
          </w:tcPr>
          <w:p w14:paraId="049A65C1">
            <w:pPr>
              <w:jc w:val="center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</w:rPr>
              <w:t>0635-8510598</w:t>
            </w:r>
          </w:p>
        </w:tc>
      </w:tr>
      <w:tr w14:paraId="1349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</w:tcPr>
          <w:p w14:paraId="0C5CD1AE">
            <w:pPr>
              <w:jc w:val="center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</w:rPr>
              <w:t>滨州市</w:t>
            </w:r>
          </w:p>
        </w:tc>
        <w:tc>
          <w:tcPr>
            <w:tcW w:w="4261" w:type="dxa"/>
          </w:tcPr>
          <w:p w14:paraId="77209236">
            <w:pPr>
              <w:jc w:val="center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</w:rPr>
              <w:t>0543-8198926</w:t>
            </w:r>
          </w:p>
        </w:tc>
      </w:tr>
      <w:tr w14:paraId="7C945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</w:tcPr>
          <w:p w14:paraId="4755989E">
            <w:pPr>
              <w:jc w:val="center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</w:rPr>
              <w:t>菏泽市</w:t>
            </w:r>
          </w:p>
        </w:tc>
        <w:tc>
          <w:tcPr>
            <w:tcW w:w="4261" w:type="dxa"/>
          </w:tcPr>
          <w:p w14:paraId="252B00A7">
            <w:pPr>
              <w:jc w:val="center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</w:rPr>
              <w:t>0530-5336500</w:t>
            </w:r>
          </w:p>
        </w:tc>
      </w:tr>
    </w:tbl>
    <w:p w14:paraId="3ECD0541">
      <w:pPr>
        <w:rPr>
          <w:rFonts w:ascii="宋体" w:hAnsi="宋体"/>
        </w:rPr>
      </w:pPr>
    </w:p>
    <w:p w14:paraId="5550F882"/>
    <w:sectPr>
      <w:footerReference r:id="rId3" w:type="default"/>
      <w:footerReference r:id="rId4" w:type="even"/>
      <w:pgSz w:w="11906" w:h="16838"/>
      <w:pgMar w:top="1440" w:right="1588" w:bottom="1588" w:left="1588" w:header="851" w:footer="992" w:gutter="0"/>
      <w:cols w:space="425" w:num="1"/>
      <w:docGrid w:type="linesAndChars" w:linePitch="313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EFC45">
    <w:pPr>
      <w:pStyle w:val="3"/>
      <w:ind w:right="280"/>
      <w:jc w:val="right"/>
      <w:rPr>
        <w:rFonts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41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E4045">
    <w:pPr>
      <w:pStyle w:val="3"/>
      <w:ind w:firstLine="280" w:firstLineChars="100"/>
      <w:rPr>
        <w:rFonts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42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OTNkOTQ4Zjg4ZjUzOWNkYTk4N2U3OWRjNDhiNWIifQ=="/>
  </w:docVars>
  <w:rsids>
    <w:rsidRoot w:val="522F237D"/>
    <w:rsid w:val="522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hint="eastAsia" w:ascii="宋体" w:hAnsi="宋体" w:eastAsia="方正小标宋_GBK"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2024-09-05T10:05:00Z</dcterms:created>
  <dc:creator>刘建杰³ 18653197702</dc:creator>
  <cp:lastModifiedBy>刘建杰³ 18653197702</cp:lastModifiedBy>
  <dcterms:modified xsi:type="dcterms:W3CDTF">2024-09-05T10:05:31Z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EB36B9E364E242B59326F791532323DA_11</vt:lpwstr>
  </property>
</Properties>
</file>