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儿科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专业住院医师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规范化培训师资培训班参会名额分配表</w:t>
      </w:r>
      <w:bookmarkEnd w:id="0"/>
    </w:p>
    <w:tbl>
      <w:tblPr>
        <w:tblStyle w:val="5"/>
        <w:tblpPr w:leftFromText="180" w:rightFromText="180" w:vertAnchor="text" w:horzAnchor="page" w:tblpX="1613" w:tblpY="1098"/>
        <w:tblOverlap w:val="never"/>
        <w:tblW w:w="8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784"/>
        <w:gridCol w:w="3485"/>
        <w:gridCol w:w="805"/>
      </w:tblGrid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山东第一医科大学附属省立医院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济宁市第一人民医院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山东大学齐鲁医院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山东第一医科大学第一附属医院（山东省千佛山医院）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山东大学第二医院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山东第二医科大学附属医院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山东大学齐鲁医院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菏泽市立医院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山东第一医科大学第二附属医院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青岛市妇女儿童医院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日照市人民医院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青岛市市立医院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济南市妇幼保健院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胜利油田中心医院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烟台毓璜顶医院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山东省妇幼保健院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潍坊市人民医院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DQyOGZlYjY2MmUxZDg0NjBlYzkwNTEyODdlYTcifQ=="/>
  </w:docVars>
  <w:rsids>
    <w:rsidRoot w:val="00946A31"/>
    <w:rsid w:val="00022882"/>
    <w:rsid w:val="00046699"/>
    <w:rsid w:val="001318CF"/>
    <w:rsid w:val="00147E2F"/>
    <w:rsid w:val="001C1921"/>
    <w:rsid w:val="001C768B"/>
    <w:rsid w:val="001E03C8"/>
    <w:rsid w:val="00215D40"/>
    <w:rsid w:val="00603AC7"/>
    <w:rsid w:val="00640654"/>
    <w:rsid w:val="00796C7D"/>
    <w:rsid w:val="00901ED8"/>
    <w:rsid w:val="0092603C"/>
    <w:rsid w:val="00946A31"/>
    <w:rsid w:val="00952FB2"/>
    <w:rsid w:val="00B72098"/>
    <w:rsid w:val="00BC0FCC"/>
    <w:rsid w:val="00BE28F6"/>
    <w:rsid w:val="00C16BBA"/>
    <w:rsid w:val="00D629AE"/>
    <w:rsid w:val="00D71110"/>
    <w:rsid w:val="00DE0AF3"/>
    <w:rsid w:val="00F967E3"/>
    <w:rsid w:val="00FA6EF9"/>
    <w:rsid w:val="06D40DCF"/>
    <w:rsid w:val="0C666E0D"/>
    <w:rsid w:val="0E4F7C80"/>
    <w:rsid w:val="152717B5"/>
    <w:rsid w:val="17CC1B8B"/>
    <w:rsid w:val="17E44C11"/>
    <w:rsid w:val="189E70F0"/>
    <w:rsid w:val="19AA0461"/>
    <w:rsid w:val="1C991EFB"/>
    <w:rsid w:val="1F592D32"/>
    <w:rsid w:val="2550725F"/>
    <w:rsid w:val="258500AE"/>
    <w:rsid w:val="2A345DAF"/>
    <w:rsid w:val="2BF13CCD"/>
    <w:rsid w:val="2D332ADF"/>
    <w:rsid w:val="2F2B399A"/>
    <w:rsid w:val="309E2DC2"/>
    <w:rsid w:val="314C3B0E"/>
    <w:rsid w:val="32C90E73"/>
    <w:rsid w:val="383D5FEE"/>
    <w:rsid w:val="3B107EEC"/>
    <w:rsid w:val="3B1F0857"/>
    <w:rsid w:val="3D532A3A"/>
    <w:rsid w:val="3E7F6C05"/>
    <w:rsid w:val="400511F4"/>
    <w:rsid w:val="41AA012B"/>
    <w:rsid w:val="43EF2EFA"/>
    <w:rsid w:val="44CD5077"/>
    <w:rsid w:val="467871A2"/>
    <w:rsid w:val="49514BF0"/>
    <w:rsid w:val="497F0E33"/>
    <w:rsid w:val="4CD625C8"/>
    <w:rsid w:val="4D815F07"/>
    <w:rsid w:val="57013F6B"/>
    <w:rsid w:val="5B1E422F"/>
    <w:rsid w:val="5B4601EC"/>
    <w:rsid w:val="610513BB"/>
    <w:rsid w:val="6405118F"/>
    <w:rsid w:val="64340620"/>
    <w:rsid w:val="6853088F"/>
    <w:rsid w:val="69431305"/>
    <w:rsid w:val="6A6C0F2E"/>
    <w:rsid w:val="6A6E0E70"/>
    <w:rsid w:val="6EC701B5"/>
    <w:rsid w:val="6FE86762"/>
    <w:rsid w:val="71867FE1"/>
    <w:rsid w:val="7639245D"/>
    <w:rsid w:val="76A527EF"/>
    <w:rsid w:val="76F704CB"/>
    <w:rsid w:val="7A1701C6"/>
    <w:rsid w:val="D7B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1712</Words>
  <Characters>1867</Characters>
  <Lines>7</Lines>
  <Paragraphs>2</Paragraphs>
  <TotalTime>3</TotalTime>
  <ScaleCrop>false</ScaleCrop>
  <LinksUpToDate>false</LinksUpToDate>
  <CharactersWithSpaces>1941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2024-10-14T14:15:00Z</dcterms:created>
  <dc:creator>lenovo</dc:creator>
  <cp:lastModifiedBy>刘建杰³ 18653197702</cp:lastModifiedBy>
  <dcterms:modified xsi:type="dcterms:W3CDTF">2025-03-17T16:06:32Z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8025A921CEA0FADD08D8D767695AD918_43</vt:lpwstr>
  </property>
  <property fmtid="{D5CDD505-2E9C-101B-9397-08002B2CF9AE}" pid="4" name="KSOTemplateDocerSaveRecord">
    <vt:lpwstr>eyJoZGlkIjoiNGNiNjJiNGQ4ZjUxZjFlYzZhN2I5NmE0MTFkZGJhODEiLCJ1c2VySWQiOiIyNTA5OTA4NjAifQ==</vt:lpwstr>
  </property>
</Properties>
</file>